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今天我们继续大圆满前行引导文——普贤上师言教的内容，就是现在已经到了发菩提心，六度，然后六度的部分里面的第一个布施度，然后布施的度里面分为财布施，法布施，今天是无畏施的部分，跟前面的法布施、财布施这两个可以说有关联，也可以有单独的分为这种无畏施的需要。</w:t>
      </w:r>
    </w:p>
    <w:p w:rsidR="00000000" w:rsidDel="00000000" w:rsidP="00000000" w:rsidRDefault="00000000" w:rsidRPr="00000000" w14:paraId="00000002">
      <w:pPr>
        <w:rPr/>
      </w:pPr>
      <w:r w:rsidDel="00000000" w:rsidR="00000000" w:rsidRPr="00000000">
        <w:rPr>
          <w:rtl w:val="0"/>
        </w:rPr>
        <w:t xml:space="preserve">比如说我们说遇到一些生命需要受保护的时候，你可以用很多种的方式去保护他们的生命，让他们继续活着。所以这个可以有时候你需要用钱财买他们的生命，就像以前的时候有人被伤害的时候。你可以救他们，比如说在发生战争的时候，你可以从牢房里面救别人，用钱来救，也可以通过一些其他的方式，保护别人。比如说以前有很多难民之类的时候，像有卢旺达或者是像犹太人，很多人寻求保护走投无路的走投无路的时候，有其他的一些人帮助他们保护他们，给予他们饮食和居所。所以类似的说众生需要保护的时候，他们就是出面保护这些被保护的对境的人动物，他们都是面临生死的危险，没有救护，所以这时候帮他们去保住他们的生命。有时候是比如说像大的疾病的困扰，有很多传染的疾病，这样的时候有很多医生做到这个就是救护别人的命于濒危当中。</w:t>
      </w:r>
    </w:p>
    <w:p w:rsidR="00000000" w:rsidDel="00000000" w:rsidP="00000000" w:rsidRDefault="00000000" w:rsidRPr="00000000" w14:paraId="00000003">
      <w:pPr>
        <w:rPr/>
      </w:pPr>
      <w:r w:rsidDel="00000000" w:rsidR="00000000" w:rsidRPr="00000000">
        <w:rPr>
          <w:rtl w:val="0"/>
        </w:rPr>
        <w:t xml:space="preserve">在古代的话也有其他人是很勇敢。从野生动物包括老虎、狮子、毒蛇，熊豹豺狼，这些口中或者从他们的伤害当中解救人。所以还有一些就是说是自然的，有地震，有水灾、火灾、风灾种种的这些自然的灾害当中救别人的命我们有时候很容易看到。发生地震的时候，有很多人过去就是挖埋在下面的人，发生水灾的时候有很多人扔救生圈，其他的东西，冒着危险让他们把他们从水里面救出来。然后火灾也一样，有一些人冲进去，把困在里面的人或者用消防体用绳索，用这个床单或者是用自己背在自己身上，甚至很多人因为要救别人自己被烧伤了，或者是烧死了，这样都有了。</w:t>
      </w:r>
    </w:p>
    <w:p w:rsidR="00000000" w:rsidDel="00000000" w:rsidP="00000000" w:rsidRDefault="00000000" w:rsidRPr="00000000" w14:paraId="00000004">
      <w:pPr>
        <w:rPr/>
      </w:pPr>
      <w:r w:rsidDel="00000000" w:rsidR="00000000" w:rsidRPr="00000000">
        <w:rPr>
          <w:rtl w:val="0"/>
        </w:rPr>
        <w:t xml:space="preserve">所以这一种也是一种的无畏施，一种的救护。</w:t>
      </w:r>
    </w:p>
    <w:p w:rsidR="00000000" w:rsidDel="00000000" w:rsidP="00000000" w:rsidRDefault="00000000" w:rsidRPr="00000000" w14:paraId="00000005">
      <w:pPr>
        <w:rPr/>
      </w:pPr>
      <w:r w:rsidDel="00000000" w:rsidR="00000000" w:rsidRPr="00000000">
        <w:rPr>
          <w:rtl w:val="0"/>
        </w:rPr>
        <w:t xml:space="preserve">当然有很多是不需要自己付出生命的危险，你只需要付出其他的事，用一些勇敢，用钱财，用一些这些谈判，那么这些诉讼这种种的方式可以把刀口下枪口下的一些犯人，也可以通过法律诉讼，有一些人是无罪的，可能在里面待了很长时间或者是面临生死，但是你可以经过这方面的一些追溯和帮忙还他们以公正，或者有些人真的犯罪了，但是就是说提倡现在全世界都有提倡死刑的这种的社会很多。</w:t>
      </w:r>
    </w:p>
    <w:p w:rsidR="00000000" w:rsidDel="00000000" w:rsidP="00000000" w:rsidRDefault="00000000" w:rsidRPr="00000000" w14:paraId="00000006">
      <w:pPr>
        <w:rPr/>
      </w:pPr>
      <w:r w:rsidDel="00000000" w:rsidR="00000000" w:rsidRPr="00000000">
        <w:rPr>
          <w:rtl w:val="0"/>
        </w:rPr>
        <w:t xml:space="preserve">他们的基本看法就是说，如果我们不同意那个人伤害另外一个人这种，或者认为他们的做法是天大的罪业天大的过失，是不是一个文明的社会，用另外一个他跟他做的一模一样的方式来回敬他，回应他的一些做法，这个是不是跟他一样？就是说从文明的角度来讲，不文明做的事情，文明的人就是效仿他做一样的事情还有没有差别？从这个角度去看的。</w:t>
      </w:r>
    </w:p>
    <w:p w:rsidR="00000000" w:rsidDel="00000000" w:rsidP="00000000" w:rsidRDefault="00000000" w:rsidRPr="00000000" w14:paraId="00000007">
      <w:pPr>
        <w:rPr/>
      </w:pPr>
      <w:r w:rsidDel="00000000" w:rsidR="00000000" w:rsidRPr="00000000">
        <w:rPr>
          <w:rtl w:val="0"/>
        </w:rPr>
        <w:t xml:space="preserve">所以就是说世界上好像现在仅剩下三十几个国家，还是多少的就是有死刑，然后其中的真正执行死刑的人还是少数，所以这样子也是一种无畏施，如果是争取免死刑，如果就是两个地区，两个部落，两个村落，两个就是政府或者是这样子政府里面的两个派别就是这样子。</w:t>
      </w:r>
    </w:p>
    <w:p w:rsidR="00000000" w:rsidDel="00000000" w:rsidP="00000000" w:rsidRDefault="00000000" w:rsidRPr="00000000" w14:paraId="00000008">
      <w:pPr>
        <w:rPr/>
      </w:pPr>
      <w:r w:rsidDel="00000000" w:rsidR="00000000" w:rsidRPr="00000000">
        <w:rPr>
          <w:rtl w:val="0"/>
        </w:rPr>
        <w:t xml:space="preserve">任何一个社群当中，如果有这种冤仇，用种种的这些原因可能引起局部的这些争斗和战争这样子。如果有很多和平主义者可以去宣扬就是和平，让那些宣扬仇恨的人就是降温，让他们转变的心态，然后让更多的这些人说关照真正的人的这种福祉和安乐，不要去想、划很多未来的不虚的这些理想，很多这些过去的冤仇这些纠结在这些上面以后，引起现在的不安的话是很大的罪过，所以如果有很多人能够参与这种和平参与这种也算是无畏施的一种。然后包括很多人去保护生态，因为生态系统是很大的一个很多生命的依赖和他们的栖息地，他们的活动的场所，所以在这里面保护水的资源，保护水的这种清澈不污染，沿江的这些所有的生命又会得到安乐。</w:t>
      </w:r>
    </w:p>
    <w:p w:rsidR="00000000" w:rsidDel="00000000" w:rsidP="00000000" w:rsidRDefault="00000000" w:rsidRPr="00000000" w14:paraId="00000009">
      <w:pPr>
        <w:rPr/>
      </w:pPr>
      <w:r w:rsidDel="00000000" w:rsidR="00000000" w:rsidRPr="00000000">
        <w:rPr>
          <w:rtl w:val="0"/>
        </w:rPr>
        <w:t xml:space="preserve">所以水里面的很多的生命都会活得相对比较健康，因为水往水里面倒很多化学品，这些水里面无处可躲可藏的生命是他们也是没有救护，没有谁可以帮忙，给予他们救护也是无畏施。就像我们人需要呼吸空气，空气非常严重脏的时候，那就是每个人都是受害者，水里面更是如此，有一些水整个全部都变成颜色都变得很厉害，空气相当于你离开某一个地方，几十公里还好一点，但是水里面的这些动物很多都没有办法真正的离开那一条河。</w:t>
      </w:r>
    </w:p>
    <w:p w:rsidR="00000000" w:rsidDel="00000000" w:rsidP="00000000" w:rsidRDefault="00000000" w:rsidRPr="00000000" w14:paraId="0000000A">
      <w:pPr>
        <w:rPr/>
      </w:pPr>
      <w:r w:rsidDel="00000000" w:rsidR="00000000" w:rsidRPr="00000000">
        <w:rPr>
          <w:rtl w:val="0"/>
        </w:rPr>
        <w:t xml:space="preserve">比如说长江或者是这些受到很大的污染的话，他们就困在里面，所以每一口喝下去的水里面都有这个毒性，所以其他有一些河流里面都生命都绝迹，也是一样，所以海里面也是一样，如果我们扔很多的塑料东西，塑料的东西又漂浮在水上，容易被大雨洗刷的时候，原来你没有扔在河里面，但是扔在地上的这些塑料有一次下倾盆大雨，这样的时候就是会流，把原来堆积起来的垃圾进一步冲到更大的河流里面，更大的分支的这些水里面，水域。</w:t>
      </w:r>
    </w:p>
    <w:p w:rsidR="00000000" w:rsidDel="00000000" w:rsidP="00000000" w:rsidRDefault="00000000" w:rsidRPr="00000000" w14:paraId="0000000B">
      <w:pPr>
        <w:rPr/>
      </w:pPr>
      <w:r w:rsidDel="00000000" w:rsidR="00000000" w:rsidRPr="00000000">
        <w:rPr>
          <w:rtl w:val="0"/>
        </w:rPr>
        <w:t xml:space="preserve">然后再一波一波就是江河最终是往海里面灌的，所有的水都会融入，就是一直往下流，它如果中间没有流干的话，就会流到更大的水里面，更大的海里面，最后到海里面，所以这样子海水也是受到很多的污染，现在好像太平洋的某一个中间，那边应该生命本来是就比较少的，但是已经形成了很大的一个垃圾是怎么形成的？是因为海洋有沿边的这些暖流，它也有海水运动的这些方向和这些路线，它刚好可以形成一个就是圈一样的回流，所以它在这个地方已经形成了相当于好像比德克萨斯州这边多更大的一些垃圾的这种的一个海平面上面形成一个垃圾漂浮的这种大区块。</w:t>
      </w:r>
    </w:p>
    <w:p w:rsidR="00000000" w:rsidDel="00000000" w:rsidP="00000000" w:rsidRDefault="00000000" w:rsidRPr="00000000" w14:paraId="0000000C">
      <w:pPr>
        <w:rPr/>
      </w:pPr>
      <w:r w:rsidDel="00000000" w:rsidR="00000000" w:rsidRPr="00000000">
        <w:rPr>
          <w:rtl w:val="0"/>
        </w:rPr>
        <w:t xml:space="preserve">所以也有很多的鸟、鱼、海龟这些动物他们都不知道这些塑料的东西有究竟有多少的危害性，所以有很多塑料跟这些海生物很多很像，比如说像海蜇，水里面软体的动物，他们都在海水里面飘来飘去，就像塑料很多也是在里面飘来飘去，所以不知道这些动物植物它们不是可以消化的东西，所以他们吃下去，然后再缠在肚子里面，搅在胃里面肠胃里面，或者是有一些塑料圈套在他们的头上，他们很小的时候我就缠在他们头上，慢慢长大的时候慢慢越来越紧，有的一些海龟或者是一些生命慢慢身体都跟着塑料的形状来变形，然后有一些就死了，有一些海里面的生命被随意不负责任的扔下去的一些网，比如说你放渔网，不小心丢了，或者你放了一晚上第二天找不到，然后就是海水冲走了，渔网很结实，在里面很长时间它会不断的弄死很多的生命。</w:t>
      </w:r>
    </w:p>
    <w:p w:rsidR="00000000" w:rsidDel="00000000" w:rsidP="00000000" w:rsidRDefault="00000000" w:rsidRPr="00000000" w14:paraId="0000000D">
      <w:pPr>
        <w:rPr/>
      </w:pPr>
      <w:r w:rsidDel="00000000" w:rsidR="00000000" w:rsidRPr="00000000">
        <w:rPr>
          <w:rtl w:val="0"/>
        </w:rPr>
        <w:t xml:space="preserve">你一张渔网丢下去，一年四季你看的话，你有想象不到的数量的生命缠死在里面，然后一波一波又一波，来了一波又去一波一样，就是缠在海里面，所以我们如果说做无畏施不一定仅仅是放生，可以宣扬这种的环保，塑料的污染，化学品的污染，然后就是说土地的污染，水的污染，空气的污染这些都可以。</w:t>
      </w:r>
    </w:p>
    <w:p w:rsidR="00000000" w:rsidDel="00000000" w:rsidP="00000000" w:rsidRDefault="00000000" w:rsidRPr="00000000" w14:paraId="0000000E">
      <w:pPr>
        <w:rPr/>
      </w:pPr>
      <w:r w:rsidDel="00000000" w:rsidR="00000000" w:rsidRPr="00000000">
        <w:rPr>
          <w:rtl w:val="0"/>
        </w:rPr>
        <w:t xml:space="preserve">然后不仅是这些就是说保护森林，因为有很多地方包括全世界最大的森林，亚马逊流域的森林的这些动物，遭到很大规模的每年面积都被雨林被破坏的，全世界都比较严重，所以会引起这方面的关注。</w:t>
      </w:r>
    </w:p>
    <w:p w:rsidR="00000000" w:rsidDel="00000000" w:rsidP="00000000" w:rsidRDefault="00000000" w:rsidRPr="00000000" w14:paraId="0000000F">
      <w:pPr>
        <w:rPr/>
      </w:pPr>
      <w:r w:rsidDel="00000000" w:rsidR="00000000" w:rsidRPr="00000000">
        <w:rPr>
          <w:rtl w:val="0"/>
        </w:rPr>
        <w:t xml:space="preserve">比如说你不买，你知道以后你不买特定的产品，是来自于一些跟这方面的生产当中的有关系的。比如说有些用大豆这样子，大豆是南美洲很多产的，因为他们为了种大豆和量也会毁掉很多森林，或者是南美的牛肉很多，也是原来是没有牧场的地方重新把森林全部砍了以后就是变成一个放牧场。</w:t>
      </w:r>
    </w:p>
    <w:p w:rsidR="00000000" w:rsidDel="00000000" w:rsidP="00000000" w:rsidRDefault="00000000" w:rsidRPr="00000000" w14:paraId="00000010">
      <w:pPr>
        <w:rPr/>
      </w:pPr>
      <w:r w:rsidDel="00000000" w:rsidR="00000000" w:rsidRPr="00000000">
        <w:rPr>
          <w:rtl w:val="0"/>
        </w:rPr>
        <w:t xml:space="preserve">所以这类的。然后基于刚才讲的疾病，就是说全世界有很多种的疾病，如果你能够把心放在这一方面，某些疾病控制的中心，有一些医生无国界，或者是这些组织，或者没有想那么远的话，你就本地的这些上面，有一些贫穷的人没有钱去买这个药品，这样子你可以专门去送一些冬天需要的这些基本的药水。有些人可以寿命可以长一点，但是因为这些医疗照顾太差，所以他们可能一次严重的感冒，也会威胁他们的生命。所以这方面也可以做，然后中毒，有一些不知道吃某一些东西，对自己的身体有过很多的伤害。所以也就是说告诉他们怎么样去保持某一种的营养的平衡，这本身是这样子的，人的社会里面。</w:t>
      </w:r>
    </w:p>
    <w:p w:rsidR="00000000" w:rsidDel="00000000" w:rsidP="00000000" w:rsidRDefault="00000000" w:rsidRPr="00000000" w14:paraId="00000011">
      <w:pPr>
        <w:rPr/>
      </w:pPr>
      <w:r w:rsidDel="00000000" w:rsidR="00000000" w:rsidRPr="00000000">
        <w:rPr>
          <w:rtl w:val="0"/>
        </w:rPr>
        <w:t xml:space="preserve">动物界的社会，动物的层面里面，你也可以去在不同的这些兽医、畜牧业比较发达的地方有很多动物实验，然后在一些其他的城市里面也有一些不必要的青蛙、老鼠、兔子、牛这样的种种的这些实验，所以在这些上面，如果你每个人的接触的领域都是不一样的，所以你也可以劝告有一些人说你可以不用这样做，其实现在很多一些东西很多都很成熟，所以你可以学一下基本的理论模式，不需要亲自动手动刀去杀这些生命，也可以用塑料的很多模拟的这些东西可以做到一模一样的效果，所以减少对动物的一些伤害。</w:t>
      </w:r>
    </w:p>
    <w:p w:rsidR="00000000" w:rsidDel="00000000" w:rsidP="00000000" w:rsidRDefault="00000000" w:rsidRPr="00000000" w14:paraId="00000012">
      <w:pPr>
        <w:rPr/>
      </w:pPr>
      <w:r w:rsidDel="00000000" w:rsidR="00000000" w:rsidRPr="00000000">
        <w:rPr>
          <w:rtl w:val="0"/>
        </w:rPr>
        <w:t xml:space="preserve">还有一些是药品本身，这有很多的这些传统的做法，用虎骨、蛇或者是猴子，用很多种的这些虫子，有很多穿山甲什么珍稀野生动物这一类的，就是药品上面放的很多种的动物的这些骨头，他们的血，他们特定的一些器官，麝香，比如说有一些象牙虎骨，这些上面用的都可以说尽量减少，或者是不要买这些东西，因为现在有很多替代品，比如麝香也有人工麝香啊，原来麝香最大的作用其实也是一种消炎，就是化学品的这种消炎，化学药剂的消炎的能力肯定很强的，所以不需要一定要用麝香。</w:t>
      </w:r>
    </w:p>
    <w:p w:rsidR="00000000" w:rsidDel="00000000" w:rsidP="00000000" w:rsidRDefault="00000000" w:rsidRPr="00000000" w14:paraId="00000013">
      <w:pPr>
        <w:rPr/>
      </w:pPr>
      <w:r w:rsidDel="00000000" w:rsidR="00000000" w:rsidRPr="00000000">
        <w:rPr>
          <w:rtl w:val="0"/>
        </w:rPr>
        <w:t xml:space="preserve">当然人命关天的某一些时候，可能他们以为已经能够市场上买到一点，又不算自己杀，但是基本上能够在不必要的情况下，尽量减少到最少也是一种的保护，就像我们说不能天天放生，但是天天吃素等于天天放生。这个概念一样，就是说药品的这些方面，还有一些并不知道这些这样伤害动物的方式去吃，去喝这样子对身体真的有害还是有这个有益。</w:t>
      </w:r>
    </w:p>
    <w:p w:rsidR="00000000" w:rsidDel="00000000" w:rsidP="00000000" w:rsidRDefault="00000000" w:rsidRPr="00000000" w14:paraId="00000014">
      <w:pPr>
        <w:rPr/>
      </w:pPr>
      <w:bookmarkStart w:colFirst="0" w:colLast="0" w:name="_heading=h.gjdgxs" w:id="0"/>
      <w:bookmarkEnd w:id="0"/>
      <w:r w:rsidDel="00000000" w:rsidR="00000000" w:rsidRPr="00000000">
        <w:rPr>
          <w:rtl w:val="0"/>
        </w:rPr>
        <w:t xml:space="preserve">以前有一些地方说相信野生动物的生就是吃的是最干净最有营养的，最后后来很多动物检疫的这些部门和人员都发现，其实野生动物不干净，因为动物检疫的肉、家畜这些里面可能有些时候用药过量，但是有些时候基本上还是有免疫的一些疾病的措施，经常看有没有各种的球菌的这些状况，生存的环境经常清洗啊，食物的还是比较干净的，野生的动物很多地方他的身体基本上没有，比如说用这些抗药的抗病毒的一些是注射剂，他自己有很多的疾病，野生动物跟人或者是其他动物一样，也会有很多的疾病，囊肿或者是肿瘤堆积的某一些感染之类的，他们不知道，然后吃下去以后其实不干净，所以一样的就是说减少对肉类的食物的这些吃的话，就是对球对地球也是最大的保护，也是最大的这种无畏施，每个人都能够做到的。我们不会去每个人去监狱里面去释放犯人，或者是去解救难民，或者去放很多的动物，就是很多人也做得到，放鱼、放螺丝、放这些鸟这样子，但是最好的一种的做法就是先自己尽量不伤害众生，尽量自己不去包括吃肉或者是包括不破坏，然后进一步你可以去宣传这种的吃素的功德，吃素的这种时尚吃素的文化，以及它相关的包括温室气体的这种上升，减少温室气体的排放，全球暖化的这种抑制，这些上面都有很大的帮助，这些不是瞎说的，都是有研究和科学这些上面的长期的一种论证，大家基本上都知道，所以在这些上面可以说是一种保护，包括不穿皮草的东西，甚至不穿皮鞋，不用皮带，你可以用什么绑一下腰都一样的，不一定要用鳄鱼或者是用各种各样的钱包，反正如果你买车的话，里面的这些有些人希望全部都是皮具，这些都不用，然后你买箱子这些的时候，背包然后尽量不用买那些和皮质的，尽量买一些布或者是材料都是比较绿色健康的等等东西，这样子比较好。</w:t>
      </w:r>
    </w:p>
    <w:p w:rsidR="00000000" w:rsidDel="00000000" w:rsidP="00000000" w:rsidRDefault="00000000" w:rsidRPr="00000000" w14:paraId="00000015">
      <w:pPr>
        <w:rPr/>
      </w:pPr>
      <w:r w:rsidDel="00000000" w:rsidR="00000000" w:rsidRPr="00000000">
        <w:rPr>
          <w:rtl w:val="0"/>
        </w:rPr>
        <w:t xml:space="preserve">然后就说到放生的时候，放生的这些保护别人的时候，不能够把他们保护到更差的环境。就意思说把他们从水坑里救出来，然后救出来，然后推到火坑里一样，有一些做法是有点这种。放生的时候曾经也有说，现在好像国内也有出台一些放生的法律，在其他国家好像也逐渐有一些意识到放生的一些危险和公害的可能性。放生好的话也对保护生物这些上面也有一定的好处，然后是一种社会善心这种善良社会的一种特征，但是如果放不好的话，又会这些引起其他有一些个别的物种的灭绝，这些或者什么生物多样性生态平衡打破了，或者这些本身放生的这些生物不是来自于这个水域，然后你放在水域的时候有不可预测的一些后果，包括如果放错，曾经有在国内也有说一些巴西龟什么那些攻击性比较强的一些生命，来到新的生态系统以后，他们把其他的生命灭绝了，所以这样子的话看起来果报也挺，虽然你从动机上面没有什么恶意你也有功德，但是事实上面它会造成一种间接的很大的伤害，没有预期到的一种的伤害。</w:t>
      </w:r>
    </w:p>
    <w:p w:rsidR="00000000" w:rsidDel="00000000" w:rsidP="00000000" w:rsidRDefault="00000000" w:rsidRPr="00000000" w14:paraId="00000016">
      <w:pPr>
        <w:rPr/>
      </w:pPr>
      <w:r w:rsidDel="00000000" w:rsidR="00000000" w:rsidRPr="00000000">
        <w:rPr>
          <w:rtl w:val="0"/>
        </w:rPr>
        <w:t xml:space="preserve">所以这个也会有一种的就是不完整的善行所造成的一种过失。所以说过去有一些基本的原则，就是从哪里抓，往哪，往哪个方向放，这样子比较好，因为有一些人简单的分，这是淡水，这是海水咸水，这是河水，这是湖这样的，但是因为这个也有不一样，好像我听说在某一些地方，他们甚至不惜就是开车几百公里三五百公里这样去放生到一些很干净的地方，但是他们并不那么清楚所放的这些生命的这些特性，他们的温度、水温，冬天的适应的能力一些甚至更有一些情况是把一些什么黄鳝的之类的就倒在有鹅卵石的这些石头的海床河床的这些河里面呀，这种有，所以还有一个放生的时候说，有没有对四处的这个人引起着他们的这些反感和不安，这样子的话他们也会报告某些地方，然后以后这个地方地区就会不让放生，放生的时候会有麻烦，而且放生的动物有些人只讲数量说越多越好，其实应该是大大小小各个都放，有时候你有能力的话也可以放骆驼、大象、羊这样子，他们不能只是算说最小生命最多然后来放，而且是不定期、不定点、不定时、不预先订购，当然哪怕是有预先订购也是它本身的有的，基本上的话他新进来的的话就会造成更大的捕捞的这种可能性，一年前一个月前预定，他一定会加强这方面的买卖的沟通这样子。</w:t>
      </w:r>
    </w:p>
    <w:p w:rsidR="00000000" w:rsidDel="00000000" w:rsidP="00000000" w:rsidRDefault="00000000" w:rsidRPr="00000000" w14:paraId="00000017">
      <w:pPr>
        <w:rPr/>
      </w:pPr>
      <w:r w:rsidDel="00000000" w:rsidR="00000000" w:rsidRPr="00000000">
        <w:rPr>
          <w:rtl w:val="0"/>
        </w:rPr>
        <w:t xml:space="preserve">所以这个也是就是说你放生的时候，就在餐厅里面，甚至是在刀下，在别人的鱼竿下，这样救的话其实意义更大，平时大规模的约定这些不是说没有放生的功德一样有，但是说如果长期定时定点习惯了以后，他们会预备给你，所以这样子预备的这部分是整个供应链里面增加的一个部分一样，所以这方面也可以想一想。</w:t>
      </w:r>
    </w:p>
    <w:p w:rsidR="00000000" w:rsidDel="00000000" w:rsidP="00000000" w:rsidRDefault="00000000" w:rsidRPr="00000000" w14:paraId="00000018">
      <w:pPr>
        <w:rPr/>
      </w:pPr>
      <w:r w:rsidDel="00000000" w:rsidR="00000000" w:rsidRPr="00000000">
        <w:rPr>
          <w:rtl w:val="0"/>
        </w:rPr>
        <w:t xml:space="preserve">然后说在就无畏施的，它本来算是一种的布施，你可以这是以法布施，比如说放生的时候用钱买财布施，然后用念诵咒语加持甘露丸，就是倒甘露水，这样子的方式就是柔和地把它放在海水或者河水里面，所以这里面已经有了财布施、法布施和无畏施，法布施真正的比较正统的来讲，法布施的话应该是境界上面的一种布施，但是你所念诵的，比如说做荟供，做这些火供，水施，烟供，施身法。诵经，只要你发菩提心，对饶益一切众生的这种菩提心，做回向，这时候你都是在做这种的布施，所以有时候你可以想到所有众生的这些各种的，面临的这些不确定他们面临的这些生死的这些痛苦，所以这时候一定内心当中有很大的这些悲楚、悲心，所以希望他们早日离开负面的这种比较残酷的环境的一种循环，在残酷环境下生死的这种循环。</w:t>
      </w:r>
    </w:p>
    <w:p w:rsidR="00000000" w:rsidDel="00000000" w:rsidP="00000000" w:rsidRDefault="00000000" w:rsidRPr="00000000" w14:paraId="00000019">
      <w:pPr>
        <w:rPr/>
      </w:pPr>
      <w:r w:rsidDel="00000000" w:rsidR="00000000" w:rsidRPr="00000000">
        <w:rPr>
          <w:rtl w:val="0"/>
        </w:rPr>
        <w:t xml:space="preserve">所以这也是上面的就是有无畏施，所以无畏施，你可以在比如说放生的时候也完成六度的修行，怎么样修行六度，就是说你布施度。像刚才我们讲了三种布施，持戒度在这个过程当中你是善行，以前有这种说法说十善十恶这种，所以行持十善，避免十恶。最大的十善之首就是放生、护生，这是十善的最高的，就是所有的生命，所有世界上一切的有价值的东西里面什么最珍贵，生命最珍贵。就是说像人一样，就是生命是第一位的，生命有了以后你才有其他的权利，生存权有些然后才是财产的权利，然后才是其他的这些追求自由等，就是说里面有很多一个人所拥有的任何一个，包括拥有夫妻孩子或者是拥有肖像权，我们各种消费者知情权什么各种各样的权益，所以这里面的生命是第一位。</w:t>
      </w:r>
    </w:p>
    <w:p w:rsidR="00000000" w:rsidDel="00000000" w:rsidP="00000000" w:rsidRDefault="00000000" w:rsidRPr="00000000" w14:paraId="0000001A">
      <w:pPr>
        <w:rPr/>
      </w:pPr>
      <w:r w:rsidDel="00000000" w:rsidR="00000000" w:rsidRPr="00000000">
        <w:rPr>
          <w:rtl w:val="0"/>
        </w:rPr>
        <w:t xml:space="preserve">所以在这个里面就是说你放生的时候是一种救助其他的生命获得持续生活的这种权利，持续生存的这种权利，所以他是最大的善。最大的过失，最大的恶是什么？就是施恶之术为杀生或者这样子。所以这样子一切恶行里面就是杀生物的这个恶行是最糟糕的，比如说我们讲到任何一个人或者是特别极度坏的时候，或者就会说这个人是怎么讲，杀人的人或者是恶魔什么之类的，就是用很多的比喻来残害其他生命的人，被认为是一种极其恐怖，极其不道德。可以说他们的这些恶名昭彰这样的一些主要是以杀生，你可以看到历史上任何一个人物主要是杀生特别多的话，哪怕只是对直接对某一些人，就是说这个是我们的什么，所以我不批评他或者赞美他，但是对其他的一个社会来讲的话，他们当时的这种环境下生死面临过他们的威胁，这些人都会觉得非常的痛苦，所以就是杀生的这些人，杀生的行为本身是被称为十恶之首为这种杀生。</w:t>
      </w:r>
    </w:p>
    <w:p w:rsidR="00000000" w:rsidDel="00000000" w:rsidP="00000000" w:rsidRDefault="00000000" w:rsidRPr="00000000" w14:paraId="0000001B">
      <w:pPr>
        <w:rPr/>
      </w:pPr>
      <w:r w:rsidDel="00000000" w:rsidR="00000000" w:rsidRPr="00000000">
        <w:rPr>
          <w:rtl w:val="0"/>
        </w:rPr>
        <w:t xml:space="preserve">所以从自身的角度你也可以看到自己所有生命的宝贵里面最宝贵的就是生命。所有的这些人有时候不小心或者说为了特别贪婪而去，为了财为了利为了钱，这样子会有付出生命代价，但是最后如果他们让他们静下心来，自己想，他们还是会选择生命为第一位。</w:t>
      </w:r>
    </w:p>
    <w:p w:rsidR="00000000" w:rsidDel="00000000" w:rsidP="00000000" w:rsidRDefault="00000000" w:rsidRPr="00000000" w14:paraId="0000001C">
      <w:pPr>
        <w:rPr/>
      </w:pPr>
      <w:r w:rsidDel="00000000" w:rsidR="00000000" w:rsidRPr="00000000">
        <w:rPr>
          <w:rtl w:val="0"/>
        </w:rPr>
        <w:t xml:space="preserve">所以前有这种传统上面有一种好像在日本有一种说法就是说生命重于大地，所以生命是第一位的，好像我们在很多地方都有这一类，就是说比如说人的生命就是人命关天，说以前藏地也有一种说法，说一个人如果伤害另外一个人的命的话，你用天来盖的话掩盖不住，那个人的心是知道的，他自己也知道，然后总会有其他人慢慢会知道，有这种说法，所以意思说这个是连老天爷不会保护你，或者是他也帮不了你，就是这样的一种恶行。</w:t>
      </w:r>
    </w:p>
    <w:p w:rsidR="00000000" w:rsidDel="00000000" w:rsidP="00000000" w:rsidRDefault="00000000" w:rsidRPr="00000000" w14:paraId="0000001D">
      <w:pPr>
        <w:rPr/>
      </w:pPr>
      <w:r w:rsidDel="00000000" w:rsidR="00000000" w:rsidRPr="00000000">
        <w:rPr>
          <w:rtl w:val="0"/>
        </w:rPr>
        <w:t xml:space="preserve">所以在这里面呢就是说它是一种行持，这种十善、去除十恶的部分，然后戒律来讲的话也是如此，就是说你能够放生的整个过程当中维持一种自律，身口意清净这样子。然后在放生的过程当中，不论经历沿途的颠簸、不方便，就需要很多的沟通才能完成一个放生。途中肯定有风吹日晒，或者是人和这些是非，人我是非，有可能没有，有可能会有的。然后这样子的时候你不断的精进，还能够保持平静的心，善良的心去方向，这也是一种忍辱安忍的心。</w:t>
      </w:r>
    </w:p>
    <w:p w:rsidR="00000000" w:rsidDel="00000000" w:rsidP="00000000" w:rsidRDefault="00000000" w:rsidRPr="00000000" w14:paraId="0000001E">
      <w:pPr>
        <w:rPr/>
      </w:pPr>
      <w:r w:rsidDel="00000000" w:rsidR="00000000" w:rsidRPr="00000000">
        <w:rPr>
          <w:rtl w:val="0"/>
        </w:rPr>
        <w:t xml:space="preserve">然后这就是你需要忍受这些，包括恶劣的天气或者高温，途中的忧心劳神，当中还不断的，不但这一次还未来生生世世还想继续放生，下一次还在放生这里的一种精进，然后在你念诵的时候安住在正知正念上面，然后观想，那么这些时候就是禅定，最后你就是升起这种三轮体空的见解，就看到现象如幻，缘起性空这样的一些见解的时候就是智慧，所以最后做回向，所以意思是说你整个放生的过程也有六度的修持。</w:t>
      </w:r>
    </w:p>
    <w:p w:rsidR="00000000" w:rsidDel="00000000" w:rsidP="00000000" w:rsidRDefault="00000000" w:rsidRPr="00000000" w14:paraId="0000001F">
      <w:pPr>
        <w:rPr/>
      </w:pPr>
      <w:r w:rsidDel="00000000" w:rsidR="00000000" w:rsidRPr="00000000">
        <w:rPr>
          <w:rtl w:val="0"/>
        </w:rPr>
        <w:t xml:space="preserve">所以我们平时这个无畏施其实比较容易做得到，就是说一个是也去放生，这些也可以，但是刚才讲的一样，另外一方面人如果有一些人说今天我们去吃海鲜这样子的话，你说噢你们去吃我算了。有些人说我也好再妥协一下，不然的话他们会觉得我很怪他这样，所以我也要好好吃一下这种想法，但是我觉得还是那如果不伤大雅的情况下，不是很严重的关系到你的很多生活的品质和工作的这些关系的情况下，尽量还是你可以有自己的想法，自己的做法，不一定全部都是要做一样的事情，吃一样的饭，所以他们也能理解，你可以跟他们很友好的解释一下你的一些大概的想法，或者说一些这种你不能说有时候也可以跟他们分享你的主意，你的理念，很多人愿意听，但是在不适合的场合下，你也可以说这个只不过是我的一个喜好也没事。所以说杀生的时候就是说无畏施，自己杀生的话，无畏施这个就做不到，无畏施不但不杀生，还要去护生的这种情况下去做的。</w:t>
      </w:r>
    </w:p>
    <w:p w:rsidR="00000000" w:rsidDel="00000000" w:rsidP="00000000" w:rsidRDefault="00000000" w:rsidRPr="00000000" w14:paraId="00000020">
      <w:pPr>
        <w:rPr/>
      </w:pPr>
      <w:r w:rsidDel="00000000" w:rsidR="00000000" w:rsidRPr="00000000">
        <w:rPr>
          <w:rtl w:val="0"/>
        </w:rPr>
        <w:t xml:space="preserve">另外一个就是比如说布施的时候，放生的时候，你可以说你任何时候你都愿意去放生任何生命，但是尽量放生一些怎么讲对于其他的生命有伤害少的这种的生命应该是一个趋势。</w:t>
      </w:r>
    </w:p>
    <w:p w:rsidR="00000000" w:rsidDel="00000000" w:rsidP="00000000" w:rsidRDefault="00000000" w:rsidRPr="00000000" w14:paraId="00000021">
      <w:pPr>
        <w:rPr/>
      </w:pPr>
      <w:r w:rsidDel="00000000" w:rsidR="00000000" w:rsidRPr="00000000">
        <w:rPr>
          <w:rtl w:val="0"/>
        </w:rPr>
        <w:t xml:space="preserve">比如说你放一个生，它对于其他的生命立即构成很多的威胁，这一类的生命的话，你知道当然所有的方式的生命都会有，可能比如像你放牛羊马这些他可能不吃其他的肉，都是草食动物，草食动物的话它就是有吃草，它不伤害其他的，有这些他不吃其他的生命肉身为主，但是就是说你放立即会吃其他动物的这些生命的话，你放的结果是会有这些一种的因果，比较循环。</w:t>
      </w:r>
    </w:p>
    <w:p w:rsidR="00000000" w:rsidDel="00000000" w:rsidP="00000000" w:rsidRDefault="00000000" w:rsidRPr="00000000" w14:paraId="00000022">
      <w:pPr>
        <w:rPr/>
      </w:pPr>
      <w:r w:rsidDel="00000000" w:rsidR="00000000" w:rsidRPr="00000000">
        <w:rPr>
          <w:rtl w:val="0"/>
        </w:rPr>
        <w:t xml:space="preserve">这个也不能说绝对不放，这个没有办法说，那就是说所有的这些看法都是你们自己可以经过思考以后得出一些结论，所以就是善巧，这里面有的懂得善巧的方式，让他们生存下来，不去危害他人，去破坏别人。</w:t>
      </w:r>
    </w:p>
    <w:p w:rsidR="00000000" w:rsidDel="00000000" w:rsidP="00000000" w:rsidRDefault="00000000" w:rsidRPr="00000000" w14:paraId="00000023">
      <w:pPr>
        <w:rPr/>
      </w:pPr>
      <w:r w:rsidDel="00000000" w:rsidR="00000000" w:rsidRPr="00000000">
        <w:rPr>
          <w:rtl w:val="0"/>
        </w:rPr>
        <w:t xml:space="preserve">比如说你要放蛇或者这样子的话。有一些地方因为放蛇所以有被告他，或者是说他们很害怕居士们放蛇，然后因为他们就是进到别人的稻田了，别人进到别人的家村了在村落里面，然后后来一听说放生的人来的时候，他们就会非常害怕，或者是立即有这种采取一些行动，所以这样子你要一定要放，比如说老虎狮子这些都不可能放，但是毒蛇要这些你要放的话，你可以去一些动物的保护部门，就是赡养动物的一些机构，然后跟他们去的联络，甚至付出一些钱财，然后让他们在安全的一个环境里面让他们生活，或者他们有专门的，比如说现在有些地方有专门蛇放的一些岛这样的，也有的可能在某些地方不容易找到这种地方，蛇可以生活得很好的那些税收之类的，可能某些然后但是说基本上这个部分就是要各位自己考虑，因为说救一条命本身是可以平等的救任何生命，但是说具体你解救出来的生命不是我猜想是可以立即确定他会马上会伤害其他的生命，这样子的话也要考虑就是说能不能多放一点，不伤害其他的生命这种，然后其他的就是以法布施念经来共同回向的方式，这样子也会对他们早日脱身于这种投生在这些不好的生命这些有帮助。</w:t>
      </w:r>
    </w:p>
    <w:p w:rsidR="00000000" w:rsidDel="00000000" w:rsidP="00000000" w:rsidRDefault="00000000" w:rsidRPr="00000000" w14:paraId="00000024">
      <w:pPr>
        <w:rPr/>
      </w:pPr>
      <w:r w:rsidDel="00000000" w:rsidR="00000000" w:rsidRPr="00000000">
        <w:rPr>
          <w:rtl w:val="0"/>
        </w:rPr>
        <w:t xml:space="preserve">可能在某一些因缘下，某一些种的生命可能就是会减少或者这样子。所以我记得在巴西还是智利那个地方的一个岛，上面就很多的蛇，他们专门蛇岛一样的，就是说没有人去那边，这是很多蛇的栖息地，所以他们对人的伤害或者是说这种不相干相互都不来往的一些地方，所以这种也有。</w:t>
      </w:r>
    </w:p>
    <w:p w:rsidR="00000000" w:rsidDel="00000000" w:rsidP="00000000" w:rsidRDefault="00000000" w:rsidRPr="00000000" w14:paraId="00000025">
      <w:pPr>
        <w:rPr/>
      </w:pPr>
      <w:r w:rsidDel="00000000" w:rsidR="00000000" w:rsidRPr="00000000">
        <w:rPr>
          <w:rtl w:val="0"/>
        </w:rPr>
        <w:t xml:space="preserve">我在一些地方旅行的时候也看到，包括东南亚一些国家呀，包括缅甸，还有这些里面，也有看到佛教徒经过的时候，他们去专门去给你一些鸟困在那边，拿到寺庙跟前，拿在烧香的进山的这些门口以后让你放生。所以这种的话也是一个问题，就是买的人越多，抓的人越多，他们这是一个赚钱的方法，让这些动物奄奄一息的在那边，所以有人放了一群鸟，马上有人其他人就会抓，抓回来以后有就是这样的一个循环。所以放生的时候也要考虑动物的这种长期的一种的循环的这种尽量，当然立即看到又哭，然后马上就不问其他的事情，这也是一种方法，也可以做。但是另外一种要可以看一下怎么样去根源上面去杜绝这种生命受到折磨，杀被杀害，或者被认为的就是买卖人为持续的这种折磨他们的可能性，减少这种可能性。</w:t>
      </w:r>
    </w:p>
    <w:p w:rsidR="00000000" w:rsidDel="00000000" w:rsidP="00000000" w:rsidRDefault="00000000" w:rsidRPr="00000000" w14:paraId="00000026">
      <w:pPr>
        <w:rPr/>
      </w:pPr>
      <w:r w:rsidDel="00000000" w:rsidR="00000000" w:rsidRPr="00000000">
        <w:rPr>
          <w:rtl w:val="0"/>
        </w:rPr>
        <w:t xml:space="preserve">所以如果有一些地方有这种国家，就是近邻保护的这些矿山，包括森林、动物，不都很多品种这样子的，你知道的话，你也可以在这些动物保护区禁止让别人涉猎、打猎，也可以去放一些环保和保护生命，保护动物的一些牌子。这样子经过的人。游客，现在各个游客都相互串连有的地方很多，所以你可以让他们知道这些动物是受到保护的，如果你去伤害他们，抓捕他们，这样子是违法的。</w:t>
      </w:r>
    </w:p>
    <w:p w:rsidR="00000000" w:rsidDel="00000000" w:rsidP="00000000" w:rsidRDefault="00000000" w:rsidRPr="00000000" w14:paraId="00000027">
      <w:pPr>
        <w:rPr/>
      </w:pPr>
      <w:r w:rsidDel="00000000" w:rsidR="00000000" w:rsidRPr="00000000">
        <w:rPr>
          <w:rtl w:val="0"/>
        </w:rPr>
        <w:t xml:space="preserve">就让他们自由自在的生活在这些地方，就是说不要因为人而畏惧，现在很多动物一看到人的时候都逃之夭夭，就会很害怕，这个是一种畏惧，畏惧他们被伤害，所以如果你对他们很友好，不伤害他们的时候，他们会进你的前院后院了，离你很近了，就会走到你附近了，甚至在有些地方养的一些有时候会撒一些东西给他们吃这样子。</w:t>
      </w:r>
    </w:p>
    <w:p w:rsidR="00000000" w:rsidDel="00000000" w:rsidP="00000000" w:rsidRDefault="00000000" w:rsidRPr="00000000" w14:paraId="00000028">
      <w:pPr>
        <w:rPr/>
      </w:pPr>
      <w:r w:rsidDel="00000000" w:rsidR="00000000" w:rsidRPr="00000000">
        <w:rPr>
          <w:rtl w:val="0"/>
        </w:rPr>
        <w:t xml:space="preserve">有些鸟这样子，我听说这边也是有一个家养的，不是养殖，给他们一个蜂鸟，给他们一些可以喝的一种就是糖水，然后糖水没有了，蜂鸟还跑过窗户里面这样盯一下敲一下，让老板知道说这里已经没有水了，所以让他继续加水。所以那些动物也很聪明，所以总的来讲，佛教里面有的这种诸恶莫作，众善奉行，自净其意，如是佛教或者是诸佛教，意思说先不伤害众生，从自己身上去不去买卖这些动物，如果有养殖业这些朋友认识的人的话，尽量让他们放弃一种的养殖的生活。</w:t>
      </w:r>
    </w:p>
    <w:p w:rsidR="00000000" w:rsidDel="00000000" w:rsidP="00000000" w:rsidRDefault="00000000" w:rsidRPr="00000000" w14:paraId="00000029">
      <w:pPr>
        <w:rPr/>
      </w:pPr>
      <w:r w:rsidDel="00000000" w:rsidR="00000000" w:rsidRPr="00000000">
        <w:rPr>
          <w:rtl w:val="0"/>
        </w:rPr>
        <w:t xml:space="preserve">然后根本上断除的话就是提倡环保、吃素啊，这些理念，从信仰和不信仰的这些角度都需要关心世界的这种清净、干净以及长久的可以生活的这种想法。</w:t>
      </w:r>
    </w:p>
    <w:p w:rsidR="00000000" w:rsidDel="00000000" w:rsidP="00000000" w:rsidRDefault="00000000" w:rsidRPr="00000000" w14:paraId="0000002A">
      <w:pPr>
        <w:rPr/>
      </w:pPr>
      <w:r w:rsidDel="00000000" w:rsidR="00000000" w:rsidRPr="00000000">
        <w:rPr>
          <w:rtl w:val="0"/>
        </w:rPr>
        <w:t xml:space="preserve">所以在这个上面大家都会同意说，其实环保不是一个人两个人的信仰而已，它是一种怎么讲呢？基本的一种共识，然后保护生命，这种也是如果我们人说我们不吃他们他们会泛滥，其实不存在这个问题，动物大部分现在吃的很多的海产的，很多这些陆地上动物都是养殖的，如果没有这些那么多人吃他们的话，这些养殖的方向会转变成其他的生意。</w:t>
      </w:r>
    </w:p>
    <w:p w:rsidR="00000000" w:rsidDel="00000000" w:rsidP="00000000" w:rsidRDefault="00000000" w:rsidRPr="00000000" w14:paraId="0000002B">
      <w:pPr>
        <w:rPr/>
      </w:pPr>
      <w:r w:rsidDel="00000000" w:rsidR="00000000" w:rsidRPr="00000000">
        <w:rPr>
          <w:rtl w:val="0"/>
        </w:rPr>
        <w:t xml:space="preserve">曾经有一些地方专门去砍柴，砍森林打猎，这样它维持不了几十年，20年30年森林也没有了，动物也走了。如果你没有这样做，就一直把动物和森林放在那边，有很多人舒心悦意在这边旅行去观光，这样子长久来讲，这个是从经济的角度来讲也是更好的一种选择，而不是斩断根，让自己暂时好像看起来很多，但是最后发现你把自己的生存的根也给斩断了一样。</w:t>
      </w:r>
    </w:p>
    <w:p w:rsidR="00000000" w:rsidDel="00000000" w:rsidP="00000000" w:rsidRDefault="00000000" w:rsidRPr="00000000" w14:paraId="0000002C">
      <w:pPr>
        <w:rPr/>
      </w:pPr>
      <w:r w:rsidDel="00000000" w:rsidR="00000000" w:rsidRPr="00000000">
        <w:rPr>
          <w:rtl w:val="0"/>
        </w:rPr>
        <w:t xml:space="preserve">所以那时候当然另外有一些是说如果现代的社会里面不仅是其他动物，你从佛法来讲的话，有很多六道众生你可以用法布施加上这些无畏施的这些慈悲心，无畏慈悲大慈的这种发心可以回向给他们。</w:t>
      </w:r>
    </w:p>
    <w:p w:rsidR="00000000" w:rsidDel="00000000" w:rsidP="00000000" w:rsidRDefault="00000000" w:rsidRPr="00000000" w14:paraId="0000002D">
      <w:pPr>
        <w:rPr/>
      </w:pPr>
      <w:r w:rsidDel="00000000" w:rsidR="00000000" w:rsidRPr="00000000">
        <w:rPr>
          <w:rtl w:val="0"/>
        </w:rPr>
        <w:t xml:space="preserve">然后现在人的社会里面也会有这些有些人的心态很脆弱，遭遇一些挫折，一些言语的伤害，以及遭遇一些事情，有些人想自杀、割腕、上吊、吃药、跳楼，这些都有生意上的问题，有些是因为家里面的问题，所以很多忧愁烦恼，这些到时候你可以去耐心的劝解别人，让别人从这些痛苦的经历当中早一些解脱，让他们深陷，包括深陷囹圄当中离开，有些是一些怎么样精神上心理上的压力很大，会跳楼自杀这些，有些人遇到一些挫折，包括犯罪，包括纷争种种的，所以这时候就是你避免让他们走上一种衰败和死亡的这些道路上面去保护他们，这也是一种的无畏施。所以有一颗温暖的心，有柔和的语言和这些亲力亲为的这些行动，去让他们活得好一点。</w:t>
      </w:r>
    </w:p>
    <w:p w:rsidR="00000000" w:rsidDel="00000000" w:rsidP="00000000" w:rsidRDefault="00000000" w:rsidRPr="00000000" w14:paraId="0000002E">
      <w:pPr>
        <w:rPr/>
      </w:pPr>
      <w:r w:rsidDel="00000000" w:rsidR="00000000" w:rsidRPr="00000000">
        <w:rPr>
          <w:rtl w:val="0"/>
        </w:rPr>
        <w:t xml:space="preserve">然后现在另外像藏地的话也有这种无畏施的话，包括人死了以后，他们愿意把尸体捐，让其他的这些，比如说大的叫什么秃鹰他们来吃。主要是这个理念是怎么来的，最早的时候，现在也是这样知道的，这种的鸟它们只吃腐尸，只有这种自然死亡的身体，动物的尸体这些他们是吃的，他们不主动的攻击，像鹰的话会主动的攻击兔子山羊，攻击鼠类，蛇类它都会吃的。</w:t>
      </w:r>
    </w:p>
    <w:p w:rsidR="00000000" w:rsidDel="00000000" w:rsidP="00000000" w:rsidRDefault="00000000" w:rsidRPr="00000000" w14:paraId="0000002F">
      <w:pPr>
        <w:rPr/>
      </w:pPr>
      <w:r w:rsidDel="00000000" w:rsidR="00000000" w:rsidRPr="00000000">
        <w:rPr>
          <w:rtl w:val="0"/>
        </w:rPr>
        <w:t xml:space="preserve">但是这种的秃鹫它是一种的很特别的动物，体型巨大，然后说经常在盘旋在天空当中，观察地上有没有被狼咬死的，吃了一半走掉的，这种牛羊马不论是任何尸体，如果是一个腐蚀的话，他们会找到以后会吃，不然的话他们不会主动攻击杀任何一个生命。</w:t>
      </w:r>
    </w:p>
    <w:p w:rsidR="00000000" w:rsidDel="00000000" w:rsidP="00000000" w:rsidRDefault="00000000" w:rsidRPr="00000000" w14:paraId="00000030">
      <w:pPr>
        <w:rPr/>
      </w:pPr>
      <w:r w:rsidDel="00000000" w:rsidR="00000000" w:rsidRPr="00000000">
        <w:rPr>
          <w:rtl w:val="0"/>
        </w:rPr>
        <w:t xml:space="preserve">所以传说当中他们是说这些鸟类经常找不到吃的东西，每天昏厥九次这样的说法有了。所以为了就是说这一个血肉之躯，为了滋养他，我们也伤害了很多的生命，也吃过其他动物的肉。我死了以后，我做最后一次的这种不执着自己的一种利他的行为就是把我的身体也献给多饥饿的动物，让他们吃。</w:t>
      </w:r>
    </w:p>
    <w:p w:rsidR="00000000" w:rsidDel="00000000" w:rsidP="00000000" w:rsidRDefault="00000000" w:rsidRPr="00000000" w14:paraId="00000031">
      <w:pPr>
        <w:rPr/>
      </w:pPr>
      <w:r w:rsidDel="00000000" w:rsidR="00000000" w:rsidRPr="00000000">
        <w:rPr>
          <w:rtl w:val="0"/>
        </w:rPr>
        <w:t xml:space="preserve">当然其他的意思也很多的，但是其实主要是这个意思。所以这种做法其实就是说别人就是在一些人口稠密的社会里，没有找不到那么多鹰，也很难做这些事情，但是你可以做器官捐献，这个是类似于这种的捐献自己的身体嗯。器官捐献的时候，如果说现在有一些地方听说不道德，他们不让人死了以后，你同意签字以后会把你拿过去做这些手术，这样真的不好。</w:t>
      </w:r>
    </w:p>
    <w:p w:rsidR="00000000" w:rsidDel="00000000" w:rsidP="00000000" w:rsidRDefault="00000000" w:rsidRPr="00000000" w14:paraId="00000032">
      <w:pPr>
        <w:rPr/>
      </w:pPr>
      <w:r w:rsidDel="00000000" w:rsidR="00000000" w:rsidRPr="00000000">
        <w:rPr>
          <w:rtl w:val="0"/>
        </w:rPr>
        <w:t xml:space="preserve">但是如果有一些器官在你死后很长时间，当然这个也要看个人的发心，按照一些中阴教法的一些修行，这样子的话，你应该保持比较安静的放在停留着身体的话有好处，但是也有一些大菩萨的做法，我们刚之前不是说么，这种的布施里面就是有一般的布施，大布施，一般布施是资粮道的修行人做的，大布施是真的是加行道的人修行人做的，那就是殊胜的，或者是极大的布施，像布施自己的身体这类的，是有境界的人，只有有这些相当不仅是概念上知道空正见，而且是实实在在的证悟空正见的人，他们能做的，一般的人，如果发愿能做的也有很大的功德，但是说之后人的凡夫的心是很容易后悔，很容易改变主意这样子。所以这个也很难说，以前就是说加行到的这些也不能做布施身体，割肉喂鹰，舍身饲虎啊这种的做法。</w:t>
      </w:r>
    </w:p>
    <w:p w:rsidR="00000000" w:rsidDel="00000000" w:rsidP="00000000" w:rsidRDefault="00000000" w:rsidRPr="00000000" w14:paraId="00000033">
      <w:pPr>
        <w:rPr/>
      </w:pPr>
      <w:r w:rsidDel="00000000" w:rsidR="00000000" w:rsidRPr="00000000">
        <w:rPr>
          <w:rtl w:val="0"/>
        </w:rPr>
        <w:t xml:space="preserve">以前我记得有一个人说他看了一些空性的书，这些可能多少，闻思过，然后他看到有一种叶子，就是在西方的一种就是森林里面的Poison Oak，反正就是这类的毒就有毒的这种叶子。然后一切都是空性，他是往那个里面躺了一下，然后躺了以后马上身体很不舒服，必须要打911给救护车，然后把他送过去，可能治疗了一下，他就是说身体可能上半身光的吗还是怎么样，就往躺到那个那个有毒的叶子里面，他说这实际上一切都是空，真正的一个证悟者，应该是没有什么问题的，但是毕竟你还在想这些，然后还要在测试自己的时候，肯定还没有这些方面的见解，所以会有这些这些疼痛啊，会有后续的一系列的一些事情，所以包括捐器官也是一样的，不是一个一定要鼓励你就是说捐的事情，而是自己根据自己的愿力，有些人生生世世，这就是要去众生最需要的地方，投身到最艰难的地方去投身，去护持他们，还有为解救他们这样的一些发愿的人也有的。</w:t>
      </w:r>
    </w:p>
    <w:p w:rsidR="00000000" w:rsidDel="00000000" w:rsidP="00000000" w:rsidRDefault="00000000" w:rsidRPr="00000000" w14:paraId="00000034">
      <w:pPr>
        <w:rPr/>
      </w:pPr>
      <w:r w:rsidDel="00000000" w:rsidR="00000000" w:rsidRPr="00000000">
        <w:rPr>
          <w:rtl w:val="0"/>
        </w:rPr>
        <w:t xml:space="preserve">所以就是说这种器官的捐献这些时候也要想好，就是说一个是有协议的话，你也说就是说有一些器官是需要很新鲜的，你还没有完全就是断气或者刚刚断气就去做手术，这样子的话，你不愿意的话你也可以写说必须要停留在什么时候，当然这样时间长了，他们有些器官不能用，所以这方面对有些可能是可以用的，所以有清楚的一种的考虑，这也是一种无畏施给别人捐血救一个人的命。有很多人血库里面的血不干净，血源不良或者不配对，有这样的，骨髓这些上面，又有这样的问题，所以只要是救护生命的方向，都可以去用语言来劝导别人不自杀，去保护别人，宣传这些环保理念，吃素的理念，然后用自己的身体去做这种包括死后捐献器官这种的方式，生的时候还捐血捐其他的一些能够捐的一些部分，所以这些都是一种的利他的善心，这里面说自己能做多少，根据自己的能力去做。</w:t>
      </w:r>
    </w:p>
    <w:p w:rsidR="00000000" w:rsidDel="00000000" w:rsidP="00000000" w:rsidRDefault="00000000" w:rsidRPr="00000000" w14:paraId="00000035">
      <w:pPr>
        <w:rPr/>
      </w:pPr>
      <w:r w:rsidDel="00000000" w:rsidR="00000000" w:rsidRPr="00000000">
        <w:rPr>
          <w:rtl w:val="0"/>
        </w:rPr>
        <w:t xml:space="preserve">就像你吃饭的时候你能吃多少，根据你自己的体质和这些营养的状况而定的体质的状况，不能就是说做你做不到的事情，所以基本上是这样子。所以我们今天都都要说到这里，然后无畏式的部分我们算是讲完了，然后我们一起回向：此福已得一切智，摧伏一切过患敌，生老病死犹波涛，愿度有海诸有情。</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qFormat w:val="1"/>
    <w:pPr>
      <w:widowControl w:val="0"/>
      <w:jc w:val="both"/>
    </w:pPr>
    <w:rPr>
      <w:rFonts w:asciiTheme="minorHAnsi" w:cstheme="minorBidi" w:eastAsiaTheme="minorEastAsia" w:hAnsiTheme="minorHAnsi"/>
      <w:kern w:val="2"/>
      <w:sz w:val="21"/>
      <w:szCs w:val="24"/>
      <w:lang w:bidi="ar-SA" w:eastAsia="zh-CN" w:val="en-US"/>
    </w:rPr>
  </w:style>
  <w:style w:type="character" w:styleId="3" w:default="1">
    <w:name w:val="Default Paragraph Font"/>
    <w:uiPriority w:val="0"/>
    <w:semiHidden w:val="1"/>
  </w:style>
  <w:style w:type="table" w:styleId="2" w:default="1">
    <w:name w:val="Normal Table"/>
    <w:uiPriority w:val="0"/>
    <w:semiHidden w:val="1"/>
    <w:qFormat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TFunuWVshXZrAjraPV+9a2L67g==">AMUW2mVXQnlM/APMH3xCmZ4ZQkNrPNMiYwJdLvxDWNSl9ANvvcM+AKREYRhGIfvTHpZ2J9leZ0ks4+xx9nj/xNLU4Afhiv5GQgGXM8xZNDzgg3TW0S/GCStXadhx9hx7IK9Ez77aT3n0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2021-09-03T02:27:16Z</dcterms:created>
  <dc:creator>ljx</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